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AF" w:rsidRDefault="002D23AF">
      <w:pPr>
        <w:widowControl w:val="0"/>
        <w:autoSpaceDE w:val="0"/>
        <w:autoSpaceDN w:val="0"/>
        <w:adjustRightInd w:val="0"/>
        <w:jc w:val="both"/>
        <w:outlineLvl w:val="0"/>
      </w:pPr>
    </w:p>
    <w:p w:rsidR="002D23AF" w:rsidRDefault="002D23AF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 xml:space="preserve">Зарегистрировано в Минюсте России 26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30038</w:t>
      </w:r>
    </w:p>
    <w:p w:rsidR="002D23AF" w:rsidRDefault="002D23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D23AF" w:rsidRDefault="002D23AF">
      <w:pPr>
        <w:widowControl w:val="0"/>
        <w:autoSpaceDE w:val="0"/>
        <w:autoSpaceDN w:val="0"/>
        <w:adjustRightInd w:val="0"/>
        <w:jc w:val="center"/>
      </w:pP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1014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ДЕЯТЕЛЬНОСТИ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ОСНОВНЫМ ОБЩЕОБРАЗОВАТЕЛЬНЫМ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ПРОГРАММАМ - ОБРАЗОВАТЕЛЬНЫМ ПРОГРАММАМ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регистрационный N 22946).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jc w:val="right"/>
      </w:pPr>
      <w:r>
        <w:t>Первый заместитель Министра</w:t>
      </w:r>
    </w:p>
    <w:p w:rsidR="002D23AF" w:rsidRDefault="002D23AF">
      <w:pPr>
        <w:widowControl w:val="0"/>
        <w:autoSpaceDE w:val="0"/>
        <w:autoSpaceDN w:val="0"/>
        <w:adjustRightInd w:val="0"/>
        <w:jc w:val="right"/>
      </w:pPr>
      <w:r>
        <w:t>Н.В.ТРЕТЬЯК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t>Приложение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</w:pPr>
    </w:p>
    <w:p w:rsidR="002D23AF" w:rsidRDefault="002D23AF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2D23AF" w:rsidRDefault="002D23AF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2D23AF" w:rsidRDefault="002D23AF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2D23AF" w:rsidRDefault="002D23AF">
      <w:pPr>
        <w:widowControl w:val="0"/>
        <w:autoSpaceDE w:val="0"/>
        <w:autoSpaceDN w:val="0"/>
        <w:adjustRightInd w:val="0"/>
        <w:jc w:val="right"/>
      </w:pPr>
      <w: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1014</w:t>
      </w:r>
    </w:p>
    <w:p w:rsidR="002D23AF" w:rsidRDefault="002D23AF">
      <w:pPr>
        <w:widowControl w:val="0"/>
        <w:autoSpaceDE w:val="0"/>
        <w:autoSpaceDN w:val="0"/>
        <w:adjustRightInd w:val="0"/>
        <w:jc w:val="right"/>
      </w:pP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ПОРЯДОК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ДЕЯТЕЛЬНОСТИ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ОСНОВНЫМ ОБЩЕОБРАЗОВАТЕЛЬНЫМ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ПРОГРАММАМ - ОБРАЗОВАТЕЛЬНЫМ ПРОГРАММАМ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</w:pPr>
    </w:p>
    <w:p w:rsidR="002D23AF" w:rsidRDefault="002D23A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9"/>
      <w:bookmarkEnd w:id="3"/>
      <w:r>
        <w:t>I. Общие положения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</w:t>
      </w:r>
      <w:r>
        <w:lastRenderedPageBreak/>
        <w:t xml:space="preserve">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4"/>
      <w:bookmarkEnd w:id="4"/>
      <w:r>
        <w:t>II. Организация и осуществление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</w:pPr>
      <w:r>
        <w:t>образовательной деятельности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2D23AF" w:rsidRDefault="002D23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Приказом Минобрнауки РФ от 20.07.2011 N 2151 утверждены федеральные </w:t>
      </w:r>
      <w:r>
        <w:lastRenderedPageBreak/>
        <w:t xml:space="preserve">государственные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условиям реализации основной общеобразовательной программы дошкольного образования.</w:t>
      </w:r>
    </w:p>
    <w:p w:rsidR="002D23AF" w:rsidRDefault="002D23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273-ФЗ "Об образовании в Российской Федерации" (Собрание законодательства Российской Федерации, 2012, N 53, ст. 7598,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hyperlink r:id="rId12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</w:t>
      </w:r>
      <w:r>
        <w:lastRenderedPageBreak/>
        <w:t>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 xml:space="preserve">Родители </w:t>
      </w:r>
      <w:hyperlink r:id="rId15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98"/>
      <w:bookmarkEnd w:id="5"/>
      <w:r>
        <w:t>III. Особенности организации образовательной деятельности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</w:pPr>
      <w:r>
        <w:t>для лиц с ограниченными возможностями здоровья</w:t>
      </w:r>
    </w:p>
    <w:p w:rsidR="002D23AF" w:rsidRDefault="002D23AF">
      <w:pPr>
        <w:widowControl w:val="0"/>
        <w:autoSpaceDE w:val="0"/>
        <w:autoSpaceDN w:val="0"/>
        <w:adjustRightInd w:val="0"/>
        <w:jc w:val="center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</w:t>
      </w:r>
      <w:r>
        <w:lastRenderedPageBreak/>
        <w:t xml:space="preserve">адаптированной образовательной программой, а для инвалидов также в соответствии с </w:t>
      </w:r>
      <w:hyperlink r:id="rId17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Российской Федерации" (Собрание законодательства Российской Федерации, 2012, N 53, ст. 7598; 2013,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1) для детей с ограниченными возможностями здоровья по зрению: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2) для детей с ограниченными возможностями здоровья по слуху: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>; наличие специальных кресел и других приспособлений).</w:t>
      </w:r>
      <w:proofErr w:type="gramEnd"/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</w:t>
      </w:r>
      <w:r>
        <w:lastRenderedPageBreak/>
        <w:t>Федерации, 2012, N 53, ст. 7598; 2013,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3" w:history="1">
        <w:r>
          <w:rPr>
            <w:color w:val="0000FF"/>
          </w:rPr>
          <w:t>(законных представителей)</w:t>
        </w:r>
      </w:hyperlink>
      <w:r>
        <w:t xml:space="preserve">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 </w:t>
      </w:r>
      <w:hyperlink r:id="rId25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autoSpaceDE w:val="0"/>
        <w:autoSpaceDN w:val="0"/>
        <w:adjustRightInd w:val="0"/>
        <w:ind w:firstLine="540"/>
        <w:jc w:val="both"/>
      </w:pPr>
    </w:p>
    <w:p w:rsidR="002D23AF" w:rsidRDefault="002D23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C7BB7" w:rsidRDefault="001C7BB7"/>
    <w:sectPr w:rsidR="001C7BB7" w:rsidSect="002D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2D23AF"/>
    <w:rsid w:val="000023F8"/>
    <w:rsid w:val="0000389B"/>
    <w:rsid w:val="00006719"/>
    <w:rsid w:val="000072AA"/>
    <w:rsid w:val="00016959"/>
    <w:rsid w:val="000176A4"/>
    <w:rsid w:val="0003335C"/>
    <w:rsid w:val="00037FA0"/>
    <w:rsid w:val="00040CF4"/>
    <w:rsid w:val="0004667F"/>
    <w:rsid w:val="00052506"/>
    <w:rsid w:val="00054E84"/>
    <w:rsid w:val="00060628"/>
    <w:rsid w:val="00060DBE"/>
    <w:rsid w:val="00061318"/>
    <w:rsid w:val="0006346D"/>
    <w:rsid w:val="00067B91"/>
    <w:rsid w:val="00070469"/>
    <w:rsid w:val="000715BA"/>
    <w:rsid w:val="00074B58"/>
    <w:rsid w:val="00075188"/>
    <w:rsid w:val="00077628"/>
    <w:rsid w:val="000805AB"/>
    <w:rsid w:val="00083E0B"/>
    <w:rsid w:val="000935C5"/>
    <w:rsid w:val="00095B4D"/>
    <w:rsid w:val="000B1BAB"/>
    <w:rsid w:val="000B72A6"/>
    <w:rsid w:val="000B7F65"/>
    <w:rsid w:val="000C2AC8"/>
    <w:rsid w:val="000C4566"/>
    <w:rsid w:val="000D1126"/>
    <w:rsid w:val="000D2E23"/>
    <w:rsid w:val="000D4233"/>
    <w:rsid w:val="000D44F7"/>
    <w:rsid w:val="000D5515"/>
    <w:rsid w:val="000D668C"/>
    <w:rsid w:val="000F05B1"/>
    <w:rsid w:val="000F30BF"/>
    <w:rsid w:val="000F639F"/>
    <w:rsid w:val="0010251D"/>
    <w:rsid w:val="0010456C"/>
    <w:rsid w:val="00111B37"/>
    <w:rsid w:val="00112A79"/>
    <w:rsid w:val="00117179"/>
    <w:rsid w:val="00120823"/>
    <w:rsid w:val="00134C6F"/>
    <w:rsid w:val="001365B8"/>
    <w:rsid w:val="00137B89"/>
    <w:rsid w:val="00137F50"/>
    <w:rsid w:val="00140C56"/>
    <w:rsid w:val="00141EC3"/>
    <w:rsid w:val="00142098"/>
    <w:rsid w:val="00144FC1"/>
    <w:rsid w:val="0014685D"/>
    <w:rsid w:val="001471C8"/>
    <w:rsid w:val="00151416"/>
    <w:rsid w:val="001614B1"/>
    <w:rsid w:val="00171A8E"/>
    <w:rsid w:val="00173E2B"/>
    <w:rsid w:val="00175970"/>
    <w:rsid w:val="0018427F"/>
    <w:rsid w:val="0018531C"/>
    <w:rsid w:val="001906D3"/>
    <w:rsid w:val="001A3282"/>
    <w:rsid w:val="001A4D62"/>
    <w:rsid w:val="001C656B"/>
    <w:rsid w:val="001C7BB7"/>
    <w:rsid w:val="001D0085"/>
    <w:rsid w:val="001D1BC0"/>
    <w:rsid w:val="001E177D"/>
    <w:rsid w:val="001E7A73"/>
    <w:rsid w:val="001F131E"/>
    <w:rsid w:val="001F25F0"/>
    <w:rsid w:val="001F2E3D"/>
    <w:rsid w:val="001F63F8"/>
    <w:rsid w:val="001F7D31"/>
    <w:rsid w:val="00201563"/>
    <w:rsid w:val="00216AD4"/>
    <w:rsid w:val="0022146E"/>
    <w:rsid w:val="00223C46"/>
    <w:rsid w:val="0023113E"/>
    <w:rsid w:val="00233F4D"/>
    <w:rsid w:val="00235B55"/>
    <w:rsid w:val="00237D7B"/>
    <w:rsid w:val="00241F4F"/>
    <w:rsid w:val="002433FB"/>
    <w:rsid w:val="00251A71"/>
    <w:rsid w:val="0025692E"/>
    <w:rsid w:val="00256EF6"/>
    <w:rsid w:val="0025780E"/>
    <w:rsid w:val="00260D18"/>
    <w:rsid w:val="00262820"/>
    <w:rsid w:val="0026362C"/>
    <w:rsid w:val="002740E1"/>
    <w:rsid w:val="002740FD"/>
    <w:rsid w:val="00274F66"/>
    <w:rsid w:val="00280928"/>
    <w:rsid w:val="00287CFC"/>
    <w:rsid w:val="00291F9E"/>
    <w:rsid w:val="00294015"/>
    <w:rsid w:val="00294F26"/>
    <w:rsid w:val="00296E78"/>
    <w:rsid w:val="002A6A68"/>
    <w:rsid w:val="002B4B8B"/>
    <w:rsid w:val="002B6D30"/>
    <w:rsid w:val="002B77FE"/>
    <w:rsid w:val="002C4042"/>
    <w:rsid w:val="002C54A6"/>
    <w:rsid w:val="002C65E7"/>
    <w:rsid w:val="002D23AF"/>
    <w:rsid w:val="002D4D01"/>
    <w:rsid w:val="002D549C"/>
    <w:rsid w:val="002D65D0"/>
    <w:rsid w:val="002E3B1A"/>
    <w:rsid w:val="002E4568"/>
    <w:rsid w:val="002F36ED"/>
    <w:rsid w:val="002F7624"/>
    <w:rsid w:val="002F79E8"/>
    <w:rsid w:val="002F7B8F"/>
    <w:rsid w:val="003017BD"/>
    <w:rsid w:val="003025D7"/>
    <w:rsid w:val="00302CB4"/>
    <w:rsid w:val="00302CEC"/>
    <w:rsid w:val="003053B7"/>
    <w:rsid w:val="00306925"/>
    <w:rsid w:val="00314E3C"/>
    <w:rsid w:val="00320BF2"/>
    <w:rsid w:val="00325AF1"/>
    <w:rsid w:val="00330DB0"/>
    <w:rsid w:val="0033406D"/>
    <w:rsid w:val="00336685"/>
    <w:rsid w:val="003416C0"/>
    <w:rsid w:val="0035406A"/>
    <w:rsid w:val="00364334"/>
    <w:rsid w:val="003665CA"/>
    <w:rsid w:val="003813D7"/>
    <w:rsid w:val="003815EA"/>
    <w:rsid w:val="00386094"/>
    <w:rsid w:val="00387E9F"/>
    <w:rsid w:val="003958EF"/>
    <w:rsid w:val="00395EE9"/>
    <w:rsid w:val="003A225E"/>
    <w:rsid w:val="003A424C"/>
    <w:rsid w:val="003A59C1"/>
    <w:rsid w:val="003B0305"/>
    <w:rsid w:val="003B315E"/>
    <w:rsid w:val="003B4E25"/>
    <w:rsid w:val="003C0B65"/>
    <w:rsid w:val="003C4114"/>
    <w:rsid w:val="003C49FB"/>
    <w:rsid w:val="003D4BF4"/>
    <w:rsid w:val="003D511F"/>
    <w:rsid w:val="003E33B8"/>
    <w:rsid w:val="003E40C6"/>
    <w:rsid w:val="003E7093"/>
    <w:rsid w:val="003E731D"/>
    <w:rsid w:val="003E7947"/>
    <w:rsid w:val="003F5087"/>
    <w:rsid w:val="00400187"/>
    <w:rsid w:val="0040025C"/>
    <w:rsid w:val="00400F8D"/>
    <w:rsid w:val="004064A5"/>
    <w:rsid w:val="00417A49"/>
    <w:rsid w:val="00420552"/>
    <w:rsid w:val="00423043"/>
    <w:rsid w:val="0042335A"/>
    <w:rsid w:val="004241EF"/>
    <w:rsid w:val="00425376"/>
    <w:rsid w:val="0042544F"/>
    <w:rsid w:val="0043051C"/>
    <w:rsid w:val="0043053B"/>
    <w:rsid w:val="0043224B"/>
    <w:rsid w:val="00435402"/>
    <w:rsid w:val="0044073C"/>
    <w:rsid w:val="00441D55"/>
    <w:rsid w:val="004440B2"/>
    <w:rsid w:val="0044462B"/>
    <w:rsid w:val="0045226C"/>
    <w:rsid w:val="00457176"/>
    <w:rsid w:val="004574F2"/>
    <w:rsid w:val="00457DF7"/>
    <w:rsid w:val="004642F4"/>
    <w:rsid w:val="004662EF"/>
    <w:rsid w:val="004778A4"/>
    <w:rsid w:val="00477958"/>
    <w:rsid w:val="00486DA8"/>
    <w:rsid w:val="004911F3"/>
    <w:rsid w:val="004930A6"/>
    <w:rsid w:val="00494642"/>
    <w:rsid w:val="00495F80"/>
    <w:rsid w:val="004A1172"/>
    <w:rsid w:val="004A1341"/>
    <w:rsid w:val="004A6036"/>
    <w:rsid w:val="004B6436"/>
    <w:rsid w:val="004B6716"/>
    <w:rsid w:val="004C76E6"/>
    <w:rsid w:val="004E1CE3"/>
    <w:rsid w:val="004E388F"/>
    <w:rsid w:val="004F39CA"/>
    <w:rsid w:val="004F5F43"/>
    <w:rsid w:val="0050064C"/>
    <w:rsid w:val="00501EDF"/>
    <w:rsid w:val="005023AC"/>
    <w:rsid w:val="005055DC"/>
    <w:rsid w:val="00513083"/>
    <w:rsid w:val="00520C20"/>
    <w:rsid w:val="00522D28"/>
    <w:rsid w:val="00531BD9"/>
    <w:rsid w:val="00536AAB"/>
    <w:rsid w:val="005403C7"/>
    <w:rsid w:val="00544208"/>
    <w:rsid w:val="00547642"/>
    <w:rsid w:val="00564106"/>
    <w:rsid w:val="005657E0"/>
    <w:rsid w:val="005719F1"/>
    <w:rsid w:val="005754AA"/>
    <w:rsid w:val="00583F1E"/>
    <w:rsid w:val="00585BBC"/>
    <w:rsid w:val="00586D0B"/>
    <w:rsid w:val="00586F48"/>
    <w:rsid w:val="00590D8A"/>
    <w:rsid w:val="00595620"/>
    <w:rsid w:val="00597215"/>
    <w:rsid w:val="005B28FA"/>
    <w:rsid w:val="005C367A"/>
    <w:rsid w:val="005C4168"/>
    <w:rsid w:val="005D2D57"/>
    <w:rsid w:val="005D3242"/>
    <w:rsid w:val="005E1C84"/>
    <w:rsid w:val="005E5C3F"/>
    <w:rsid w:val="005F007E"/>
    <w:rsid w:val="006008C5"/>
    <w:rsid w:val="0060180A"/>
    <w:rsid w:val="0060313A"/>
    <w:rsid w:val="006105A8"/>
    <w:rsid w:val="00610C57"/>
    <w:rsid w:val="00616D35"/>
    <w:rsid w:val="00617E9C"/>
    <w:rsid w:val="006205FC"/>
    <w:rsid w:val="00620F1D"/>
    <w:rsid w:val="006210A1"/>
    <w:rsid w:val="00621DED"/>
    <w:rsid w:val="00627B45"/>
    <w:rsid w:val="00631840"/>
    <w:rsid w:val="00635D5C"/>
    <w:rsid w:val="00641323"/>
    <w:rsid w:val="006414B4"/>
    <w:rsid w:val="00642D88"/>
    <w:rsid w:val="00645A39"/>
    <w:rsid w:val="00646499"/>
    <w:rsid w:val="0066020D"/>
    <w:rsid w:val="006608A3"/>
    <w:rsid w:val="00664092"/>
    <w:rsid w:val="0066771D"/>
    <w:rsid w:val="00670C1B"/>
    <w:rsid w:val="00671078"/>
    <w:rsid w:val="006739C8"/>
    <w:rsid w:val="006820B2"/>
    <w:rsid w:val="006843E1"/>
    <w:rsid w:val="00690DD2"/>
    <w:rsid w:val="00692C85"/>
    <w:rsid w:val="00695991"/>
    <w:rsid w:val="006A1E7C"/>
    <w:rsid w:val="006A6455"/>
    <w:rsid w:val="006A66C2"/>
    <w:rsid w:val="006B4484"/>
    <w:rsid w:val="006B700A"/>
    <w:rsid w:val="006C0D2E"/>
    <w:rsid w:val="006D1A0F"/>
    <w:rsid w:val="006D68C2"/>
    <w:rsid w:val="006D7A7B"/>
    <w:rsid w:val="006E1D23"/>
    <w:rsid w:val="006E7DC3"/>
    <w:rsid w:val="00701231"/>
    <w:rsid w:val="007034B5"/>
    <w:rsid w:val="00703B91"/>
    <w:rsid w:val="00704624"/>
    <w:rsid w:val="007058D2"/>
    <w:rsid w:val="007120AD"/>
    <w:rsid w:val="00713937"/>
    <w:rsid w:val="00713FC8"/>
    <w:rsid w:val="0071450C"/>
    <w:rsid w:val="0071477C"/>
    <w:rsid w:val="007223C3"/>
    <w:rsid w:val="00722E9E"/>
    <w:rsid w:val="007234EE"/>
    <w:rsid w:val="00725F36"/>
    <w:rsid w:val="00736424"/>
    <w:rsid w:val="00743F8F"/>
    <w:rsid w:val="00745936"/>
    <w:rsid w:val="00745C6D"/>
    <w:rsid w:val="00750BCE"/>
    <w:rsid w:val="00757EFB"/>
    <w:rsid w:val="007609C1"/>
    <w:rsid w:val="007635AD"/>
    <w:rsid w:val="00764B3B"/>
    <w:rsid w:val="00771822"/>
    <w:rsid w:val="0077264E"/>
    <w:rsid w:val="007755F6"/>
    <w:rsid w:val="00780607"/>
    <w:rsid w:val="007815EF"/>
    <w:rsid w:val="007854C2"/>
    <w:rsid w:val="00786849"/>
    <w:rsid w:val="007877B1"/>
    <w:rsid w:val="007904BA"/>
    <w:rsid w:val="00791F74"/>
    <w:rsid w:val="007946EC"/>
    <w:rsid w:val="007A1450"/>
    <w:rsid w:val="007A2170"/>
    <w:rsid w:val="007A2776"/>
    <w:rsid w:val="007A368F"/>
    <w:rsid w:val="007B260E"/>
    <w:rsid w:val="007B2DCD"/>
    <w:rsid w:val="007B4DFA"/>
    <w:rsid w:val="007C0818"/>
    <w:rsid w:val="007C26D4"/>
    <w:rsid w:val="007C31CC"/>
    <w:rsid w:val="007C3499"/>
    <w:rsid w:val="007C5DD2"/>
    <w:rsid w:val="007D393B"/>
    <w:rsid w:val="007D57B9"/>
    <w:rsid w:val="007E23BC"/>
    <w:rsid w:val="007E3611"/>
    <w:rsid w:val="007F4D3C"/>
    <w:rsid w:val="00806A93"/>
    <w:rsid w:val="008136F0"/>
    <w:rsid w:val="00831108"/>
    <w:rsid w:val="00834529"/>
    <w:rsid w:val="0084556F"/>
    <w:rsid w:val="008477DC"/>
    <w:rsid w:val="00847C42"/>
    <w:rsid w:val="00851F38"/>
    <w:rsid w:val="00855F26"/>
    <w:rsid w:val="00857042"/>
    <w:rsid w:val="00861A96"/>
    <w:rsid w:val="00863752"/>
    <w:rsid w:val="00867CD9"/>
    <w:rsid w:val="00870435"/>
    <w:rsid w:val="008730B8"/>
    <w:rsid w:val="00874C98"/>
    <w:rsid w:val="008775AD"/>
    <w:rsid w:val="00880ABE"/>
    <w:rsid w:val="00894756"/>
    <w:rsid w:val="00894DA9"/>
    <w:rsid w:val="008956D5"/>
    <w:rsid w:val="008A0EDD"/>
    <w:rsid w:val="008A2693"/>
    <w:rsid w:val="008A42AF"/>
    <w:rsid w:val="008A6DCA"/>
    <w:rsid w:val="008C0CF5"/>
    <w:rsid w:val="008C72BB"/>
    <w:rsid w:val="008D0B29"/>
    <w:rsid w:val="008E19F7"/>
    <w:rsid w:val="008E53A9"/>
    <w:rsid w:val="008E5C3C"/>
    <w:rsid w:val="008F59CF"/>
    <w:rsid w:val="009077B8"/>
    <w:rsid w:val="00911626"/>
    <w:rsid w:val="0091198A"/>
    <w:rsid w:val="00915F18"/>
    <w:rsid w:val="00917103"/>
    <w:rsid w:val="00921932"/>
    <w:rsid w:val="00921DF3"/>
    <w:rsid w:val="009228D7"/>
    <w:rsid w:val="00923F5E"/>
    <w:rsid w:val="00925386"/>
    <w:rsid w:val="009272DD"/>
    <w:rsid w:val="0093124F"/>
    <w:rsid w:val="00941B3D"/>
    <w:rsid w:val="00945CBF"/>
    <w:rsid w:val="00951374"/>
    <w:rsid w:val="009553CA"/>
    <w:rsid w:val="00962D1E"/>
    <w:rsid w:val="00965B4A"/>
    <w:rsid w:val="00966AEE"/>
    <w:rsid w:val="009670C3"/>
    <w:rsid w:val="00974C9C"/>
    <w:rsid w:val="00975A11"/>
    <w:rsid w:val="009769D5"/>
    <w:rsid w:val="00982814"/>
    <w:rsid w:val="0098318B"/>
    <w:rsid w:val="00984096"/>
    <w:rsid w:val="00993B8E"/>
    <w:rsid w:val="0099466E"/>
    <w:rsid w:val="00994893"/>
    <w:rsid w:val="00996371"/>
    <w:rsid w:val="009A013A"/>
    <w:rsid w:val="009A2F1B"/>
    <w:rsid w:val="009A5238"/>
    <w:rsid w:val="009A74ED"/>
    <w:rsid w:val="009B1793"/>
    <w:rsid w:val="009B41E2"/>
    <w:rsid w:val="009B7CF7"/>
    <w:rsid w:val="009B7D36"/>
    <w:rsid w:val="009C349D"/>
    <w:rsid w:val="009C37F2"/>
    <w:rsid w:val="009C3A83"/>
    <w:rsid w:val="009C463E"/>
    <w:rsid w:val="009C4974"/>
    <w:rsid w:val="009D51D6"/>
    <w:rsid w:val="009D573B"/>
    <w:rsid w:val="009E15CE"/>
    <w:rsid w:val="009E3112"/>
    <w:rsid w:val="009E424A"/>
    <w:rsid w:val="009E65B5"/>
    <w:rsid w:val="009F3637"/>
    <w:rsid w:val="009F6905"/>
    <w:rsid w:val="009F71CB"/>
    <w:rsid w:val="00A00DAE"/>
    <w:rsid w:val="00A03B20"/>
    <w:rsid w:val="00A0667B"/>
    <w:rsid w:val="00A109BD"/>
    <w:rsid w:val="00A15261"/>
    <w:rsid w:val="00A15EF8"/>
    <w:rsid w:val="00A169D9"/>
    <w:rsid w:val="00A211C5"/>
    <w:rsid w:val="00A26BE5"/>
    <w:rsid w:val="00A31F59"/>
    <w:rsid w:val="00A33343"/>
    <w:rsid w:val="00A33F3B"/>
    <w:rsid w:val="00A41517"/>
    <w:rsid w:val="00A4252B"/>
    <w:rsid w:val="00A54B11"/>
    <w:rsid w:val="00A650F4"/>
    <w:rsid w:val="00A657E2"/>
    <w:rsid w:val="00A673F8"/>
    <w:rsid w:val="00A75998"/>
    <w:rsid w:val="00A826C2"/>
    <w:rsid w:val="00A873F1"/>
    <w:rsid w:val="00A94D0D"/>
    <w:rsid w:val="00A9754B"/>
    <w:rsid w:val="00AA0E54"/>
    <w:rsid w:val="00AA481E"/>
    <w:rsid w:val="00AA70EE"/>
    <w:rsid w:val="00AB3552"/>
    <w:rsid w:val="00AD03D9"/>
    <w:rsid w:val="00AD2421"/>
    <w:rsid w:val="00AD59AB"/>
    <w:rsid w:val="00AD627A"/>
    <w:rsid w:val="00AD73AC"/>
    <w:rsid w:val="00AD7F6F"/>
    <w:rsid w:val="00AE447A"/>
    <w:rsid w:val="00AE5BAF"/>
    <w:rsid w:val="00AF0217"/>
    <w:rsid w:val="00AF0B78"/>
    <w:rsid w:val="00AF0F8A"/>
    <w:rsid w:val="00AF1274"/>
    <w:rsid w:val="00AF7079"/>
    <w:rsid w:val="00AF74F9"/>
    <w:rsid w:val="00B0140E"/>
    <w:rsid w:val="00B041E0"/>
    <w:rsid w:val="00B25996"/>
    <w:rsid w:val="00B26B55"/>
    <w:rsid w:val="00B3058B"/>
    <w:rsid w:val="00B352FF"/>
    <w:rsid w:val="00B37562"/>
    <w:rsid w:val="00B425DB"/>
    <w:rsid w:val="00B44918"/>
    <w:rsid w:val="00B5051E"/>
    <w:rsid w:val="00B540EB"/>
    <w:rsid w:val="00B55252"/>
    <w:rsid w:val="00B56024"/>
    <w:rsid w:val="00B62316"/>
    <w:rsid w:val="00B65D03"/>
    <w:rsid w:val="00B72E98"/>
    <w:rsid w:val="00B7352E"/>
    <w:rsid w:val="00B758A8"/>
    <w:rsid w:val="00B80F2D"/>
    <w:rsid w:val="00B82D90"/>
    <w:rsid w:val="00B9240B"/>
    <w:rsid w:val="00B95E2C"/>
    <w:rsid w:val="00B97CF2"/>
    <w:rsid w:val="00BA3102"/>
    <w:rsid w:val="00BA3496"/>
    <w:rsid w:val="00BA59B8"/>
    <w:rsid w:val="00BB27C2"/>
    <w:rsid w:val="00BB5DCA"/>
    <w:rsid w:val="00BB6EC9"/>
    <w:rsid w:val="00BB7F28"/>
    <w:rsid w:val="00BC27F4"/>
    <w:rsid w:val="00BC58C1"/>
    <w:rsid w:val="00BC64FD"/>
    <w:rsid w:val="00BC6CB7"/>
    <w:rsid w:val="00BD25E0"/>
    <w:rsid w:val="00BD4837"/>
    <w:rsid w:val="00BD52A8"/>
    <w:rsid w:val="00BD5C2A"/>
    <w:rsid w:val="00BD6C4D"/>
    <w:rsid w:val="00BD7191"/>
    <w:rsid w:val="00BE0F5A"/>
    <w:rsid w:val="00BE3F2D"/>
    <w:rsid w:val="00BE6223"/>
    <w:rsid w:val="00BE6B3A"/>
    <w:rsid w:val="00BE7049"/>
    <w:rsid w:val="00BF2530"/>
    <w:rsid w:val="00BF2D64"/>
    <w:rsid w:val="00BF41AA"/>
    <w:rsid w:val="00BF6A82"/>
    <w:rsid w:val="00C013BD"/>
    <w:rsid w:val="00C02D48"/>
    <w:rsid w:val="00C02F56"/>
    <w:rsid w:val="00C04DFB"/>
    <w:rsid w:val="00C06DE1"/>
    <w:rsid w:val="00C113F4"/>
    <w:rsid w:val="00C12107"/>
    <w:rsid w:val="00C15C87"/>
    <w:rsid w:val="00C15C94"/>
    <w:rsid w:val="00C17CBB"/>
    <w:rsid w:val="00C20200"/>
    <w:rsid w:val="00C20EF0"/>
    <w:rsid w:val="00C2160E"/>
    <w:rsid w:val="00C254A4"/>
    <w:rsid w:val="00C303D5"/>
    <w:rsid w:val="00C32FCB"/>
    <w:rsid w:val="00C3484C"/>
    <w:rsid w:val="00C5603B"/>
    <w:rsid w:val="00C56064"/>
    <w:rsid w:val="00C5694E"/>
    <w:rsid w:val="00C703FA"/>
    <w:rsid w:val="00C76537"/>
    <w:rsid w:val="00C77596"/>
    <w:rsid w:val="00CA4401"/>
    <w:rsid w:val="00CA4EE1"/>
    <w:rsid w:val="00CB08E9"/>
    <w:rsid w:val="00CB1C44"/>
    <w:rsid w:val="00CE7076"/>
    <w:rsid w:val="00CF3B11"/>
    <w:rsid w:val="00CF3D37"/>
    <w:rsid w:val="00CF7275"/>
    <w:rsid w:val="00D117F8"/>
    <w:rsid w:val="00D12E62"/>
    <w:rsid w:val="00D150E4"/>
    <w:rsid w:val="00D15C1D"/>
    <w:rsid w:val="00D23FDB"/>
    <w:rsid w:val="00D26238"/>
    <w:rsid w:val="00D350E8"/>
    <w:rsid w:val="00D355F0"/>
    <w:rsid w:val="00D371E3"/>
    <w:rsid w:val="00D45139"/>
    <w:rsid w:val="00D47B1A"/>
    <w:rsid w:val="00D51224"/>
    <w:rsid w:val="00D609D2"/>
    <w:rsid w:val="00D67DC9"/>
    <w:rsid w:val="00D71C4E"/>
    <w:rsid w:val="00D71E22"/>
    <w:rsid w:val="00D755C0"/>
    <w:rsid w:val="00D7581D"/>
    <w:rsid w:val="00D763EC"/>
    <w:rsid w:val="00DA08AB"/>
    <w:rsid w:val="00DA0B92"/>
    <w:rsid w:val="00DA3B6C"/>
    <w:rsid w:val="00DA3DC6"/>
    <w:rsid w:val="00DB031C"/>
    <w:rsid w:val="00DB0E2D"/>
    <w:rsid w:val="00DB1C48"/>
    <w:rsid w:val="00DB316E"/>
    <w:rsid w:val="00DB424F"/>
    <w:rsid w:val="00DB5BB9"/>
    <w:rsid w:val="00DC2453"/>
    <w:rsid w:val="00DC2B74"/>
    <w:rsid w:val="00DC3F87"/>
    <w:rsid w:val="00DD318C"/>
    <w:rsid w:val="00DD7614"/>
    <w:rsid w:val="00DE04AD"/>
    <w:rsid w:val="00DE5423"/>
    <w:rsid w:val="00DE611A"/>
    <w:rsid w:val="00DF5637"/>
    <w:rsid w:val="00DF656D"/>
    <w:rsid w:val="00DF7534"/>
    <w:rsid w:val="00E00087"/>
    <w:rsid w:val="00E10B9C"/>
    <w:rsid w:val="00E148E5"/>
    <w:rsid w:val="00E26236"/>
    <w:rsid w:val="00E4093B"/>
    <w:rsid w:val="00E41261"/>
    <w:rsid w:val="00E41DD6"/>
    <w:rsid w:val="00E41F8E"/>
    <w:rsid w:val="00E4579E"/>
    <w:rsid w:val="00E47AE7"/>
    <w:rsid w:val="00E56252"/>
    <w:rsid w:val="00E56F1E"/>
    <w:rsid w:val="00E607F9"/>
    <w:rsid w:val="00E60F00"/>
    <w:rsid w:val="00E64B89"/>
    <w:rsid w:val="00E64BD9"/>
    <w:rsid w:val="00E66379"/>
    <w:rsid w:val="00E667FC"/>
    <w:rsid w:val="00E67E01"/>
    <w:rsid w:val="00E7261C"/>
    <w:rsid w:val="00E73A92"/>
    <w:rsid w:val="00E76829"/>
    <w:rsid w:val="00E8232B"/>
    <w:rsid w:val="00E8454C"/>
    <w:rsid w:val="00E85D8C"/>
    <w:rsid w:val="00E8794B"/>
    <w:rsid w:val="00E87BEA"/>
    <w:rsid w:val="00E95448"/>
    <w:rsid w:val="00E96EEC"/>
    <w:rsid w:val="00E97AF1"/>
    <w:rsid w:val="00EA079E"/>
    <w:rsid w:val="00EA1B79"/>
    <w:rsid w:val="00EB5862"/>
    <w:rsid w:val="00EB5A85"/>
    <w:rsid w:val="00EC467F"/>
    <w:rsid w:val="00ED129C"/>
    <w:rsid w:val="00ED180D"/>
    <w:rsid w:val="00ED28A7"/>
    <w:rsid w:val="00EE1008"/>
    <w:rsid w:val="00EE18D4"/>
    <w:rsid w:val="00EE1BEB"/>
    <w:rsid w:val="00EE3F5C"/>
    <w:rsid w:val="00EF3E52"/>
    <w:rsid w:val="00EF4C80"/>
    <w:rsid w:val="00EF78C0"/>
    <w:rsid w:val="00F04665"/>
    <w:rsid w:val="00F06FC3"/>
    <w:rsid w:val="00F16464"/>
    <w:rsid w:val="00F166C6"/>
    <w:rsid w:val="00F3369A"/>
    <w:rsid w:val="00F40FF7"/>
    <w:rsid w:val="00F41888"/>
    <w:rsid w:val="00F445A5"/>
    <w:rsid w:val="00F47F90"/>
    <w:rsid w:val="00F509F1"/>
    <w:rsid w:val="00F5316A"/>
    <w:rsid w:val="00F53FF7"/>
    <w:rsid w:val="00F5765B"/>
    <w:rsid w:val="00F64C0D"/>
    <w:rsid w:val="00F70C41"/>
    <w:rsid w:val="00F74791"/>
    <w:rsid w:val="00F76E08"/>
    <w:rsid w:val="00F77AF3"/>
    <w:rsid w:val="00F80964"/>
    <w:rsid w:val="00F8108D"/>
    <w:rsid w:val="00F8449E"/>
    <w:rsid w:val="00F867F6"/>
    <w:rsid w:val="00F875C8"/>
    <w:rsid w:val="00F929ED"/>
    <w:rsid w:val="00F940BA"/>
    <w:rsid w:val="00FA0EFF"/>
    <w:rsid w:val="00FB0E61"/>
    <w:rsid w:val="00FC1151"/>
    <w:rsid w:val="00FC201D"/>
    <w:rsid w:val="00FC27BA"/>
    <w:rsid w:val="00FC34E2"/>
    <w:rsid w:val="00FC7DA3"/>
    <w:rsid w:val="00FE04BD"/>
    <w:rsid w:val="00FE1F43"/>
    <w:rsid w:val="00FE22D9"/>
    <w:rsid w:val="00FE2D43"/>
    <w:rsid w:val="00FE3CFB"/>
    <w:rsid w:val="00FE6046"/>
    <w:rsid w:val="00FE7029"/>
    <w:rsid w:val="00FF0F27"/>
    <w:rsid w:val="00FF1CF2"/>
    <w:rsid w:val="00FF227F"/>
    <w:rsid w:val="00FF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78A57D1D05661876CB0AF1AE7D3656AD11B1ADA4C7AED600062EC48CD9C853C99BB050735B731L6d4M" TargetMode="External"/><Relationship Id="rId13" Type="http://schemas.openxmlformats.org/officeDocument/2006/relationships/hyperlink" Target="consultantplus://offline/ref=F6C78A57D1D05661876CB0AF1AE7D3656AD11B1ADA4C7AED600062EC48CD9C853C99BB050735B733L6d1M" TargetMode="External"/><Relationship Id="rId18" Type="http://schemas.openxmlformats.org/officeDocument/2006/relationships/hyperlink" Target="consultantplus://offline/ref=F6C78A57D1D05661876CB0AF1AE7D3656AD11B1ADA4C7AED600062EC48CD9C853C99BB050734B535L6dB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C78A57D1D05661876CB0AF1AE7D3656AD11B1ADA4C7AED600062EC48CD9C853C99BB050734B532L6d2M" TargetMode="External"/><Relationship Id="rId7" Type="http://schemas.openxmlformats.org/officeDocument/2006/relationships/hyperlink" Target="consultantplus://offline/ref=F6C78A57D1D05661876CB0AF1AE7D3656AD11B1ADA4C7AED600062EC48CD9C853C99BB050735B731L6dBM" TargetMode="External"/><Relationship Id="rId12" Type="http://schemas.openxmlformats.org/officeDocument/2006/relationships/hyperlink" Target="consultantplus://offline/ref=F6C78A57D1D05661876CB0AF1AE7D3656AD11A15DC4E7AED600062EC48CD9C853C99BB050735B536L6dAM" TargetMode="External"/><Relationship Id="rId17" Type="http://schemas.openxmlformats.org/officeDocument/2006/relationships/hyperlink" Target="consultantplus://offline/ref=F6C78A57D1D05661876CB0AF1AE7D3656AD11A1BDF4D7AED600062EC48CD9C853C99BB050735B537L6d5M" TargetMode="External"/><Relationship Id="rId25" Type="http://schemas.openxmlformats.org/officeDocument/2006/relationships/hyperlink" Target="consultantplus://offline/ref=F6C78A57D1D05661876CB0AF1AE7D3656AD11B1ADA4C7AED600062EC48CD9C853C99BB050735B03EL6d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C78A57D1D05661876CB0AF1AE7D3656AD11B1ADA4C7AED600062EC48CD9C853C99BB050735BD31L6d5M" TargetMode="External"/><Relationship Id="rId20" Type="http://schemas.openxmlformats.org/officeDocument/2006/relationships/hyperlink" Target="consultantplus://offline/ref=F6C78A57D1D05661876CB0AF1AE7D3656AD11B1ADA4C7AED600062EC48CD9C853C99BB050734B532L6d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78A57D1D05661876CB0AF1AE7D3656AD11B1ADA4C7AED600062EC48LCdDM" TargetMode="External"/><Relationship Id="rId11" Type="http://schemas.openxmlformats.org/officeDocument/2006/relationships/hyperlink" Target="consultantplus://offline/ref=F6C78A57D1D05661876CB0AF1AE7D3656AD11B1ADA4C7AED600062EC48CD9C853C99BB050735B734L6d4M" TargetMode="External"/><Relationship Id="rId24" Type="http://schemas.openxmlformats.org/officeDocument/2006/relationships/hyperlink" Target="consultantplus://offline/ref=F6C78A57D1D05661876CB0AF1AE7D3656AD11B1ADA4C7AED600062EC48CD9C853C99BB050735B03EL6d5M" TargetMode="External"/><Relationship Id="rId5" Type="http://schemas.openxmlformats.org/officeDocument/2006/relationships/hyperlink" Target="consultantplus://offline/ref=F6C78A57D1D05661876CB0AF1AE7D3656AD7171DDE4B7AED600062EC48LCdDM" TargetMode="External"/><Relationship Id="rId15" Type="http://schemas.openxmlformats.org/officeDocument/2006/relationships/hyperlink" Target="consultantplus://offline/ref=F6C78A57D1D05661876CB0AF1AE7D36562DC141BDE4427E768596EEE4FC2C3923BD0B7040735B5L3d2M" TargetMode="External"/><Relationship Id="rId23" Type="http://schemas.openxmlformats.org/officeDocument/2006/relationships/hyperlink" Target="consultantplus://offline/ref=F6C78A57D1D05661876CB0AF1AE7D36562DC141BDE4427E768596EEE4FC2C3923BD0B7040735B5L3d2M" TargetMode="External"/><Relationship Id="rId10" Type="http://schemas.openxmlformats.org/officeDocument/2006/relationships/hyperlink" Target="consultantplus://offline/ref=F6C78A57D1D05661876CB0AF1AE7D3656AD7131BD9467AED600062EC48CD9C853C99BB050735B537L6d3M" TargetMode="External"/><Relationship Id="rId19" Type="http://schemas.openxmlformats.org/officeDocument/2006/relationships/hyperlink" Target="consultantplus://offline/ref=F6C78A57D1D05661876CB0AF1AE7D3656AD11B1ADA4C7AED600062EC48CD9C853C99BB050734B532L6d4M" TargetMode="External"/><Relationship Id="rId4" Type="http://schemas.openxmlformats.org/officeDocument/2006/relationships/hyperlink" Target="consultantplus://offline/ref=F6C78A57D1D05661876CB0AF1AE7D3656AD11B1ADA4C7AED600062EC48CD9C853C99BB050735B732L6dBM" TargetMode="External"/><Relationship Id="rId9" Type="http://schemas.openxmlformats.org/officeDocument/2006/relationships/hyperlink" Target="consultantplus://offline/ref=F6C78A57D1D05661876CB0AF1AE7D3656AD11B1ADA4C7AED600062EC48CD9C853C99BB050735B733L6d4M" TargetMode="External"/><Relationship Id="rId14" Type="http://schemas.openxmlformats.org/officeDocument/2006/relationships/hyperlink" Target="consultantplus://offline/ref=F6C78A57D1D05661876CB0AF1AE7D3656AD11B1ADA4C7AED600062EC48CD9C853C99BB050735BD31L6d6M" TargetMode="External"/><Relationship Id="rId22" Type="http://schemas.openxmlformats.org/officeDocument/2006/relationships/hyperlink" Target="consultantplus://offline/ref=F6C78A57D1D05661876CB0AF1AE7D3656AD11B1ADA4C7AED600062EC48CD9C853C99BB050734B532L6d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17026</Characters>
  <Application>Microsoft Office Word</Application>
  <DocSecurity>0</DocSecurity>
  <Lines>304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26 сентября 2013 г</vt:lpstr>
    </vt:vector>
  </TitlesOfParts>
  <Company>ГОРОНО</Company>
  <LinksUpToDate>false</LinksUpToDate>
  <CharactersWithSpaces>19146</CharactersWithSpaces>
  <SharedDoc>false</SharedDoc>
  <HLinks>
    <vt:vector size="138" baseType="variant">
      <vt:variant>
        <vt:i4>7864373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consultantplus://offline/ref=F6C78A57D1D05661876CB0AF1AE7D3656AD11B1ADA4C7AED600062EC48CD9C853C99BB050735B03EL6d4M</vt:lpwstr>
      </vt:variant>
      <vt:variant>
        <vt:lpwstr/>
      </vt:variant>
      <vt:variant>
        <vt:i4>7864372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consultantplus://offline/ref=F6C78A57D1D05661876CB0AF1AE7D3656AD11B1ADA4C7AED600062EC48CD9C853C99BB050735B03EL6d5M</vt:lpwstr>
      </vt:variant>
      <vt:variant>
        <vt:lpwstr/>
      </vt:variant>
      <vt:variant>
        <vt:i4>5046279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consultantplus://offline/ref=F6C78A57D1D05661876CB0AF1AE7D36562DC141BDE4427E768596EEE4FC2C3923BD0B7040735B5L3d2M</vt:lpwstr>
      </vt:variant>
      <vt:variant>
        <vt:lpwstr/>
      </vt:variant>
      <vt:variant>
        <vt:i4>7864368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consultantplus://offline/ref=F6C78A57D1D05661876CB0AF1AE7D3656AD11B1ADA4C7AED600062EC48CD9C853C99BB050734B532L6dBM</vt:lpwstr>
      </vt:variant>
      <vt:variant>
        <vt:lpwstr/>
      </vt:variant>
      <vt:variant>
        <vt:i4>7864416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consultantplus://offline/ref=F6C78A57D1D05661876CB0AF1AE7D3656AD11B1ADA4C7AED600062EC48CD9C853C99BB050734B532L6d2M</vt:lpwstr>
      </vt:variant>
      <vt:variant>
        <vt:lpwstr/>
      </vt:variant>
      <vt:variant>
        <vt:i4>7864417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consultantplus://offline/ref=F6C78A57D1D05661876CB0AF1AE7D3656AD11B1ADA4C7AED600062EC48CD9C853C99BB050734B532L6d3M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consultantplus://offline/ref=F6C78A57D1D05661876CB0AF1AE7D3656AD11B1ADA4C7AED600062EC48CD9C853C99BB050734B532L6d4M</vt:lpwstr>
      </vt:variant>
      <vt:variant>
        <vt:lpwstr/>
      </vt:variant>
      <vt:variant>
        <vt:i4>7864375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consultantplus://offline/ref=F6C78A57D1D05661876CB0AF1AE7D3656AD11B1ADA4C7AED600062EC48CD9C853C99BB050734B535L6dBM</vt:lpwstr>
      </vt:variant>
      <vt:variant>
        <vt:lpwstr/>
      </vt:variant>
      <vt:variant>
        <vt:i4>7864419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consultantplus://offline/ref=F6C78A57D1D05661876CB0AF1AE7D3656AD11A1BDF4D7AED600062EC48CD9C853C99BB050735B537L6d5M</vt:lpwstr>
      </vt:variant>
      <vt:variant>
        <vt:lpwstr/>
      </vt:variant>
      <vt:variant>
        <vt:i4>7864372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consultantplus://offline/ref=F6C78A57D1D05661876CB0AF1AE7D3656AD11B1ADA4C7AED600062EC48CD9C853C99BB050735BD31L6d5M</vt:lpwstr>
      </vt:variant>
      <vt:variant>
        <vt:lpwstr/>
      </vt:variant>
      <vt:variant>
        <vt:i4>5046279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consultantplus://offline/ref=F6C78A57D1D05661876CB0AF1AE7D36562DC141BDE4427E768596EEE4FC2C3923BD0B7040735B5L3d2M</vt:lpwstr>
      </vt:variant>
      <vt:variant>
        <vt:lpwstr/>
      </vt:variant>
      <vt:variant>
        <vt:i4>7864375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consultantplus://offline/ref=F6C78A57D1D05661876CB0AF1AE7D3656AD11B1ADA4C7AED600062EC48CD9C853C99BB050735BD31L6d6M</vt:lpwstr>
      </vt:variant>
      <vt:variant>
        <vt:lpwstr/>
      </vt:variant>
      <vt:variant>
        <vt:i4>7864417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consultantplus://offline/ref=F6C78A57D1D05661876CB0AF1AE7D3656AD11B1ADA4C7AED600062EC48CD9C853C99BB050735B733L6d1M</vt:lpwstr>
      </vt:variant>
      <vt:variant>
        <vt:lpwstr/>
      </vt:variant>
      <vt:variant>
        <vt:i4>7864421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consultantplus://offline/ref=F6C78A57D1D05661876CB0AF1AE7D3656AD11A15DC4E7AED600062EC48CD9C853C99BB050735B536L6dAM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consultantplus://offline/ref=F6C78A57D1D05661876CB0AF1AE7D3656AD11B1ADA4C7AED600062EC48CD9C853C99BB050735B734L6d4M</vt:lpwstr>
      </vt:variant>
      <vt:variant>
        <vt:lpwstr/>
      </vt:variant>
      <vt:variant>
        <vt:i4>7864380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consultantplus://offline/ref=F6C78A57D1D05661876CB0AF1AE7D3656AD7131BD9467AED600062EC48CD9C853C99BB050735B537L6d3M</vt:lpwstr>
      </vt:variant>
      <vt:variant>
        <vt:lpwstr/>
      </vt:variant>
      <vt:variant>
        <vt:i4>7864420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consultantplus://offline/ref=F6C78A57D1D05661876CB0AF1AE7D3656AD11B1ADA4C7AED600062EC48CD9C853C99BB050735B733L6d4M</vt:lpwstr>
      </vt:variant>
      <vt:variant>
        <vt:lpwstr/>
      </vt:variant>
      <vt:variant>
        <vt:i4>7864422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consultantplus://offline/ref=F6C78A57D1D05661876CB0AF1AE7D3656AD11B1ADA4C7AED600062EC48CD9C853C99BB050735B731L6d4M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consultantplus://offline/ref=F6C78A57D1D05661876CB0AF1AE7D3656AD11B1ADA4C7AED600062EC48CD9C853C99BB050735B731L6dBM</vt:lpwstr>
      </vt:variant>
      <vt:variant>
        <vt:lpwstr/>
      </vt:variant>
      <vt:variant>
        <vt:i4>1048664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consultantplus://offline/ref=F6C78A57D1D05661876CB0AF1AE7D3656AD11B1ADA4C7AED600062EC48LCdDM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consultantplus://offline/ref=F6C78A57D1D05661876CB0AF1AE7D3656AD7171DDE4B7AED600062EC48LCdDM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consultantplus://offline/ref=F6C78A57D1D05661876CB0AF1AE7D3656AD11B1ADA4C7AED600062EC48CD9C853C99BB050735B732L6dBM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26 сентября 2013 г</dc:title>
  <dc:creator>lukyanova</dc:creator>
  <cp:lastModifiedBy>Зампо ВМР</cp:lastModifiedBy>
  <cp:revision>2</cp:revision>
  <dcterms:created xsi:type="dcterms:W3CDTF">2016-01-18T07:12:00Z</dcterms:created>
  <dcterms:modified xsi:type="dcterms:W3CDTF">2016-01-18T07:12:00Z</dcterms:modified>
</cp:coreProperties>
</file>